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E6F34" w14:textId="5A62E259" w:rsidR="007D6817" w:rsidRDefault="007D6817" w:rsidP="007D6817">
      <w:proofErr w:type="spellStart"/>
      <w:r>
        <w:t>Samm</w:t>
      </w:r>
      <w:proofErr w:type="spellEnd"/>
      <w:r>
        <w:t xml:space="preserve"> needs 3 different versions</w:t>
      </w:r>
      <w:r w:rsidR="00001CE4">
        <w:t xml:space="preserve"> for Oct/Nov/Dec</w:t>
      </w:r>
      <w:r>
        <w:t>. I like the first 3 best.</w:t>
      </w:r>
    </w:p>
    <w:p w14:paraId="041CD81D" w14:textId="77777777" w:rsidR="007D6817" w:rsidRDefault="007D6817" w:rsidP="007D6817"/>
    <w:p w14:paraId="0A2073E9" w14:textId="77777777" w:rsidR="00001CE4" w:rsidRDefault="00001CE4" w:rsidP="007D6817">
      <w:r>
        <w:t>This would be the best link to use I think:</w:t>
      </w:r>
      <w:bookmarkStart w:id="0" w:name="_GoBack"/>
      <w:bookmarkEnd w:id="0"/>
    </w:p>
    <w:p w14:paraId="24BAA6D1" w14:textId="1A0B5C22" w:rsidR="007D6817" w:rsidRPr="00CB0E76" w:rsidRDefault="007D6817" w:rsidP="007D6817">
      <w:r>
        <w:t xml:space="preserve"> </w:t>
      </w:r>
      <w:r>
        <w:fldChar w:fldCharType="begin"/>
      </w:r>
      <w:r>
        <w:instrText xml:space="preserve"> HYPERLINK "</w:instrText>
      </w:r>
      <w:r w:rsidRPr="007D6817">
        <w:instrText>https://ulsterforfilm.com/production-resources</w:instrText>
      </w:r>
      <w:r>
        <w:instrText xml:space="preserve">" </w:instrText>
      </w:r>
      <w:r>
        <w:fldChar w:fldCharType="separate"/>
      </w:r>
      <w:r w:rsidRPr="00F74049">
        <w:rPr>
          <w:rStyle w:val="Hyperlink"/>
        </w:rPr>
        <w:t>https://ulsterforfilm.com/production-resources</w:t>
      </w:r>
      <w:r>
        <w:fldChar w:fldCharType="end"/>
      </w:r>
      <w:r>
        <w:t xml:space="preserve"> </w:t>
      </w:r>
    </w:p>
    <w:p w14:paraId="1DC4DF63" w14:textId="77777777" w:rsidR="007D6817" w:rsidRDefault="007D6817" w:rsidP="00450D1A">
      <w:pPr>
        <w:rPr>
          <w:b/>
        </w:rPr>
      </w:pPr>
    </w:p>
    <w:p w14:paraId="625E6FF9" w14:textId="39F1EC4B" w:rsidR="00450D1A" w:rsidRDefault="00450D1A" w:rsidP="00450D1A">
      <w:r w:rsidRPr="00CB0E76">
        <w:rPr>
          <w:b/>
        </w:rPr>
        <w:t>Lights! Camera! Business!</w:t>
      </w:r>
      <w:r>
        <w:t xml:space="preserve"> Ulster County film producers need equipment rentals, lodging, catering, dry cleaning, day care, landscaping, hair, make-up and other business services. Make it easy for them to </w:t>
      </w:r>
      <w:r w:rsidR="006B112B">
        <w:t>discover</w:t>
      </w:r>
      <w:r>
        <w:t xml:space="preserve"> you—register your business at UlserForFilm.com today!</w:t>
      </w:r>
    </w:p>
    <w:p w14:paraId="5BFA9473" w14:textId="77777777" w:rsidR="00450D1A" w:rsidRDefault="00450D1A" w:rsidP="00450D1A"/>
    <w:p w14:paraId="371DD652" w14:textId="25476E11" w:rsidR="00CA1553" w:rsidRDefault="00170C1C">
      <w:r w:rsidRPr="00CB0E76">
        <w:rPr>
          <w:b/>
        </w:rPr>
        <w:t>Attention local businesses!</w:t>
      </w:r>
      <w:r>
        <w:t xml:space="preserve"> </w:t>
      </w:r>
      <w:r w:rsidR="006B112B">
        <w:t>The</w:t>
      </w:r>
      <w:r>
        <w:t xml:space="preserve"> film industry</w:t>
      </w:r>
      <w:r w:rsidR="006B112B">
        <w:t xml:space="preserve"> is hot in Ulster County</w:t>
      </w:r>
      <w:r>
        <w:t>. Local film producers need equipment rentals, lodging, catering, dry cleaning, day care, landscaping, hair, make-up and more. Register your business today at UlsterForFilm.com!</w:t>
      </w:r>
    </w:p>
    <w:p w14:paraId="0EB3D9C4" w14:textId="77777777" w:rsidR="00170C1C" w:rsidRDefault="00170C1C"/>
    <w:p w14:paraId="24B5DCBE" w14:textId="1363C5A7" w:rsidR="00170C1C" w:rsidRDefault="00CB0E76">
      <w:r w:rsidRPr="00CB0E76">
        <w:rPr>
          <w:b/>
        </w:rPr>
        <w:t>Is your business camera-ready?</w:t>
      </w:r>
      <w:r>
        <w:t xml:space="preserve"> Film producers need equipment rentals, lodging, catering, dry cleaning, day care, landscaping, hair, make-up and other business services. Register your business at </w:t>
      </w:r>
      <w:proofErr w:type="spellStart"/>
      <w:r>
        <w:t>UlsterForFilm</w:t>
      </w:r>
      <w:proofErr w:type="spellEnd"/>
      <w:r>
        <w:t xml:space="preserve"> today to play your part, behind the scenes! </w:t>
      </w:r>
    </w:p>
    <w:p w14:paraId="6FE222C3" w14:textId="77777777" w:rsidR="00CB0E76" w:rsidRDefault="00CB0E76"/>
    <w:p w14:paraId="515C8674" w14:textId="002DD4E1" w:rsidR="00CB0E76" w:rsidRDefault="00CB0E76" w:rsidP="00CB0E76">
      <w:r w:rsidRPr="00CB0E76">
        <w:rPr>
          <w:b/>
        </w:rPr>
        <w:t xml:space="preserve">Film producers need </w:t>
      </w:r>
      <w:r w:rsidR="00001CE4">
        <w:rPr>
          <w:b/>
        </w:rPr>
        <w:t>you</w:t>
      </w:r>
      <w:r w:rsidRPr="00CB0E76">
        <w:rPr>
          <w:b/>
        </w:rPr>
        <w:t xml:space="preserve">! </w:t>
      </w:r>
      <w:r>
        <w:t xml:space="preserve">Do you offer equipment rentals, lodging, catering, dry cleaning, day care, landscaping, hair, make-up and other business services? Register your business at </w:t>
      </w:r>
      <w:proofErr w:type="spellStart"/>
      <w:r>
        <w:t>UlsterForFilm</w:t>
      </w:r>
      <w:proofErr w:type="spellEnd"/>
      <w:r>
        <w:t xml:space="preserve"> today to play your part in Ulster County</w:t>
      </w:r>
      <w:r w:rsidR="006B112B">
        <w:t>’s thriving</w:t>
      </w:r>
      <w:r>
        <w:t xml:space="preserve"> film industry.</w:t>
      </w:r>
    </w:p>
    <w:p w14:paraId="659EF478" w14:textId="77777777" w:rsidR="00CB0E76" w:rsidRDefault="00CB0E76"/>
    <w:p w14:paraId="1E1581C1" w14:textId="3579D861" w:rsidR="00CB0E76" w:rsidRDefault="00CB0E76">
      <w:r w:rsidRPr="00CB0E76">
        <w:rPr>
          <w:b/>
        </w:rPr>
        <w:t xml:space="preserve">Film producers </w:t>
      </w:r>
      <w:r w:rsidR="00450D1A">
        <w:rPr>
          <w:b/>
        </w:rPr>
        <w:t xml:space="preserve">do </w:t>
      </w:r>
      <w:r w:rsidRPr="00CB0E76">
        <w:rPr>
          <w:b/>
        </w:rPr>
        <w:t>business</w:t>
      </w:r>
      <w:r>
        <w:rPr>
          <w:b/>
        </w:rPr>
        <w:t xml:space="preserve"> </w:t>
      </w:r>
      <w:r w:rsidR="00450D1A">
        <w:rPr>
          <w:b/>
        </w:rPr>
        <w:t>here</w:t>
      </w:r>
      <w:r w:rsidRPr="00CB0E76">
        <w:rPr>
          <w:b/>
        </w:rPr>
        <w:t>!</w:t>
      </w:r>
      <w:r>
        <w:rPr>
          <w:b/>
        </w:rPr>
        <w:t xml:space="preserve"> </w:t>
      </w:r>
      <w:r w:rsidR="00450D1A">
        <w:t>Grab your</w:t>
      </w:r>
      <w:r>
        <w:t xml:space="preserve"> piece of the </w:t>
      </w:r>
      <w:r w:rsidR="00450D1A">
        <w:t xml:space="preserve">lights, camera, </w:t>
      </w:r>
      <w:proofErr w:type="gramStart"/>
      <w:r>
        <w:t>action</w:t>
      </w:r>
      <w:proofErr w:type="gramEnd"/>
      <w:r>
        <w:t xml:space="preserve">. </w:t>
      </w:r>
      <w:r w:rsidR="00450D1A">
        <w:t>Film p</w:t>
      </w:r>
      <w:r>
        <w:t xml:space="preserve">roducers need equipment rentals, lodging, catering, dry cleaning, day care, landscaping, hair, make-up and other business services. Register your business at UlsterForFilm.com so they </w:t>
      </w:r>
      <w:r w:rsidR="006B112B">
        <w:t xml:space="preserve">find </w:t>
      </w:r>
      <w:r>
        <w:t>you!</w:t>
      </w:r>
    </w:p>
    <w:p w14:paraId="287A9636" w14:textId="77777777" w:rsidR="007D6817" w:rsidRDefault="007D6817"/>
    <w:sectPr w:rsidR="007D6817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1C"/>
    <w:rsid w:val="00001CE4"/>
    <w:rsid w:val="00170C1C"/>
    <w:rsid w:val="00337745"/>
    <w:rsid w:val="00450D1A"/>
    <w:rsid w:val="005C1E4B"/>
    <w:rsid w:val="005C3C84"/>
    <w:rsid w:val="005D4255"/>
    <w:rsid w:val="006B112B"/>
    <w:rsid w:val="007D6817"/>
    <w:rsid w:val="00CA1553"/>
    <w:rsid w:val="00C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B0C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C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59F5D-B207-425D-ADB1-AFF5B391A27D}"/>
</file>

<file path=customXml/itemProps2.xml><?xml version="1.0" encoding="utf-8"?>
<ds:datastoreItem xmlns:ds="http://schemas.openxmlformats.org/officeDocument/2006/customXml" ds:itemID="{DA54444D-74BE-413F-8B28-309286F9140F}"/>
</file>

<file path=customXml/itemProps3.xml><?xml version="1.0" encoding="utf-8"?>
<ds:datastoreItem xmlns:ds="http://schemas.openxmlformats.org/officeDocument/2006/customXml" ds:itemID="{556F09AA-2FD0-42F0-A64D-9DF366F56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1317</Characters>
  <Application>Microsoft Macintosh Word</Application>
  <DocSecurity>0</DocSecurity>
  <Lines>10</Lines>
  <Paragraphs>3</Paragraphs>
  <ScaleCrop>false</ScaleCrop>
  <Company>ProFiles: All The Write Stuff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6</cp:revision>
  <dcterms:created xsi:type="dcterms:W3CDTF">2018-10-26T16:24:00Z</dcterms:created>
  <dcterms:modified xsi:type="dcterms:W3CDTF">2018-10-26T17:04:00Z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